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Monterubbian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Ferm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