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Monterubbia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Fer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